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C8E" w:rsidRDefault="00E43C8E">
      <w:r w:rsidRPr="00E43C8E">
        <w:rPr>
          <w:noProof/>
          <w:sz w:val="20"/>
        </w:rPr>
        <w:pict>
          <v:group id="_x0000_s1084" style="position:absolute;margin-left:12.85pt;margin-top:-35.55pt;width:282.8pt;height:127.7pt;z-index:251657728" coordorigin="1943,2021" coordsize="5874,2554">
            <v:rect id="_x0000_s1027" style="position:absolute;left:1950;top:3738;width:5867;height:837" filled="f" fillcolor="#618ffd" stroked="f" strokeweight="1pt">
              <v:shadow color="#919191"/>
              <v:textbox inset="2.51356mm,3.5pt,2.51356mm,3.5pt">
                <w:txbxContent>
                  <w:p w:rsidR="00E43C8E" w:rsidRDefault="00C564F8">
                    <w:pPr>
                      <w:autoSpaceDE w:val="0"/>
                      <w:autoSpaceDN w:val="0"/>
                      <w:adjustRightInd w:val="0"/>
                      <w:jc w:val="center"/>
                      <w:rPr>
                        <w:rFonts w:ascii="Comic Sans MS" w:hAnsi="Comic Sans MS"/>
                        <w:b/>
                        <w:color w:val="000000"/>
                        <w:sz w:val="20"/>
                        <w:szCs w:val="20"/>
                      </w:rPr>
                    </w:pPr>
                    <w:r>
                      <w:rPr>
                        <w:rFonts w:ascii="Comic Sans MS" w:hAnsi="Comic Sans MS"/>
                        <w:b/>
                        <w:color w:val="000000"/>
                        <w:sz w:val="20"/>
                        <w:szCs w:val="20"/>
                      </w:rPr>
                      <w:t>Verein der Freunde und Förderer der Graf-Ludwig-Schule  Königsberger Str. 1 48565 Steinfurt</w:t>
                    </w:r>
                  </w:p>
                </w:txbxContent>
              </v:textbox>
            </v:rect>
            <v:group id="_x0000_s1056" style="position:absolute;left:1943;top:2021;width:3758;height:2063" coordorigin="1703,1781" coordsize="3758,2063">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57" type="#_x0000_t172" style="position:absolute;left:1703;top:1781;width:3758;height:2063" adj="8400" fillcolor="black">
                <v:shadow color="#868686"/>
                <v:textpath style="font-family:&quot;Comic Sans MS&quot;;font-size:40pt;font-weight:bold;v-text-kern:t" trim="t" fitpath="t" string="Fidibus"/>
              </v:shape>
              <v:group id="_x0000_s1058" style="position:absolute;left:3323;top:1871;width:360;height:682" coordorigin="2211,1200" coordsize="332,577">
                <v:group id="_x0000_s1059" style="position:absolute;left:2211;top:1200;width:332;height:559" coordorigin="2211,1200" coordsize="332,559">
                  <v:shape id="_x0000_s1060" style="position:absolute;left:2215;top:1206;width:328;height:553" coordsize="328,553" path="m202,548hel217,544r20,-9l253,523r9,-15l269,492r5,-14l279,458r3,-24l284,406r,-18l287,373r1,-9l292,352r5,-13l301,330r4,-9l309,314r6,-8l327,293r-18,9l300,308r-8,8l284,324r-8,10l269,345r-8,15l255,372r-6,13l255,366r3,-15l261,334r1,-23l262,289r-3,-21l256,247r-3,-19l249,212r-5,-18l235,172r-7,-14l219,137r-8,-23l205,93,201,78,199,61,197,44r,-14l198,17,198,r-5,24l190,43r-2,17l187,78r2,21l193,116r4,16l202,146r4,19l207,183r1,19l209,222r,18l207,270r-5,19l192,315r-9,26l176,367r-5,-14l167,337r-2,-17l164,294r4,-46l170,235r,-16l170,205r-2,-20l165,165r-5,-18l151,121r5,31l159,178r,22l157,218r-3,17l149,255r-14,44l134,272r1,-24l137,226r-9,22l124,267r-3,21l118,312r1,29l122,370r6,24l136,424r13,38l128,417r-5,-11l114,388,102,370,84,349r11,24l102,387r6,15l118,434r9,25l139,502r-15,-7l111,482,97,465,85,449,70,429,58,417r-9,-9l39,400,28,397,18,394,,390r16,8l33,410r11,12l52,430r13,23l78,477r16,27l106,516r16,13l150,546r24,6l202,548e" fillcolor="#ffff40" stroked="f" strokeweight="1pt">
                    <v:stroke endcap="round"/>
                    <v:shadow color="#919191"/>
                    <v:path arrowok="t"/>
                  </v:shape>
                  <v:shape id="_x0000_s1061" style="position:absolute;left:2217;top:1200;width:323;height:552" coordsize="323,552" path="m197,547hel211,543r20,-9l246,522r8,-15l261,491r5,-14l271,458r3,-25l276,406r,-19l278,372r2,-9l284,351r4,-13l292,329r6,-10l302,313r5,-6l322,299r-17,4l294,307r-10,9l276,323r-8,10l262,345r-8,14l247,371r-5,13l247,366r4,-16l253,333r1,-22l254,288r-2,-21l249,246r-3,-18l242,211r-5,-18l228,172r-6,-14l213,137r-8,-24l199,92,196,77,193,61,192,44r,-14l192,17,193,r-5,23l185,43r-2,17l182,77r2,21l188,115r4,17l196,146r4,18l201,183r1,19l203,221r,19l201,269r-4,19l187,314r-9,26l172,367r-5,-15l163,336r-2,-17l160,293r4,-45l165,235r,-16l165,204r-1,-20l161,165r-5,-19l147,120r5,31l155,177r,22l153,218r-3,16l145,254r-13,44l131,271r1,-24l133,225r-8,23l121,266r-3,21l115,311r1,29l119,369r6,24l133,423r13,38l125,417r-5,-12l112,387,101,369,83,348r10,24l99,386r6,15l116,433r8,25l135,501r-14,-7l108,481,95,464,84,448,69,428,58,416,48,407r-9,-7l29,396,19,393,,390r16,8l33,409r11,12l51,430r14,22l76,476r16,27l103,515r16,13l146,545r23,6l197,547e" fillcolor="#ff8000" stroked="f" strokeweight="1pt">
                    <v:stroke endcap="round"/>
                    <v:shadow color="#919191"/>
                    <v:path arrowok="t"/>
                  </v:shape>
                  <v:shape id="_x0000_s1062" style="position:absolute;left:2218;top:1215;width:315;height:542" coordsize="315,542" path="m193,537hel206,533r20,-8l241,512r8,-14l256,483r5,-15l266,449r2,-24l271,399r,-19l273,365r2,-9l279,344r4,-12l287,323r5,-10l296,308r6,-7l314,290r-15,6l289,302r-10,8l271,318r-8,9l257,338r-8,15l243,365r-6,12l242,359r4,-15l249,327r,-22l249,283r-2,-21l244,242r-3,-18l237,207r-5,-17l223,169r-6,-14l209,134r-8,-22l195,91,192,77,189,60,188,43r,-14l188,17,189,r-5,23l181,42r-2,18l179,77r1,20l184,114r4,16l192,143r4,18l197,180r1,18l199,218r,18l197,264r-4,19l183,308r-8,26l168,360r-5,-15l160,330r-3,-16l157,288r4,-44l162,231r,-16l162,200r-1,-19l157,162r-4,-18l144,118r5,31l152,174r-1,22l150,214r-3,16l142,250r-13,43l128,266r1,-23l130,221r-8,22l118,262r-3,20l113,305r,29l116,363r6,23l130,416r12,36l122,409r-4,-11l109,380,98,363,81,342r10,23l97,380r6,14l113,425r8,25l132,492r-14,-7l106,472,92,456,81,440,67,421,56,409,47,399,37,392,27,389,17,386,,383r15,7l31,402r11,11l50,422r13,22l74,467r15,27l101,506r15,13l143,535r23,6l193,537e" fillcolor="red" stroked="f" strokeweight="1pt">
                    <v:stroke endcap="round"/>
                    <v:shadow color="#919191"/>
                    <v:path arrowok="t"/>
                  </v:shape>
                  <v:shape id="_x0000_s1063" style="position:absolute;left:2212;top:1216;width:316;height:534" coordsize="316,534" path="m196,529hel209,526r20,-9l243,505r9,-14l258,476r5,-14l268,444r2,-24l272,394r1,-17l274,362r2,-9l280,342r4,-13l288,320r5,-8l297,306r6,-6l315,288r-14,7l290,300r-10,8l272,316r-7,8l259,336r-8,14l245,361r-5,12l245,356r3,-15l251,324r1,-21l251,281r-2,-19l246,242r-3,-18l240,208r-5,-17l226,170r-6,-13l212,137r-8,-22l199,94,195,80,193,64,191,48r,-13l191,20,194,r-7,16l183,39r,25l182,80r2,21l187,117r4,15l195,146r4,17l200,181r2,18l202,218r,17l200,264r-4,17l186,306r-8,26l172,357r-5,-14l164,327r-2,-15l160,287r4,-44l166,230r,-14l166,201r-2,-19l162,163r-5,-17l148,121r5,30l156,176r,21l154,214r-3,16l146,250r-13,41l132,265r2,-23l135,222r-8,21l123,261r-3,20l117,304r1,28l121,360r6,22l135,411r12,36l127,405r-4,-11l114,376,103,360,86,339r10,23l102,376r6,14l118,420r8,24l137,485r-14,-7l111,466,98,450,87,435,73,415,62,404r-9,-9l44,388,34,385,24,382,,375r22,12l38,397r11,11l56,417r13,21l80,461r15,26l106,499r15,12l147,528r23,5l196,529e" fillcolor="#ff4040" stroked="f" strokeweight="1pt">
                    <v:stroke endcap="round"/>
                    <v:shadow color="#919191"/>
                    <v:path arrowok="t"/>
                  </v:shape>
                  <v:shape id="_x0000_s1064" style="position:absolute;left:2211;top:1220;width:311;height:530" coordsize="311,530" path="m190,525hel204,521r19,-9l238,500r8,-15l253,469r5,-14l262,435r3,-25l267,383r,-18l269,350r2,-10l275,329r4,-13l283,306r5,-9l292,293r5,-6l310,279r-15,4l285,287r-10,8l267,302r-8,8l253,322r-8,15l239,349r-5,13l239,344r3,-16l245,310r1,-22l246,265r-2,-20l241,224r-3,-19l234,188r-5,-17l220,149r-6,-14l206,114,198,91,193,70,189,55,187,38r,-15l189,14,193,r-8,15l182,26r-3,8l178,44r-1,13l178,76r3,17l185,109r5,14l193,142r2,18l196,179r1,20l197,217r-3,30l190,265r-10,26l172,318r-6,26l161,329r-3,-15l156,297r-2,-26l158,226r2,-14l160,197r,-16l158,162r-2,-20l151,124,142,98r5,31l149,155r,22l148,195r-3,17l140,232r-13,44l128,249r3,-23l134,210r-9,19l119,244r-4,21l112,289r,29l115,347r5,24l129,401r12,38l121,394r-5,-11l108,365,97,347,80,326r10,24l96,364r5,15l112,411r8,25l131,479r-14,-8l105,459,92,442,81,426,66,406,56,394r-9,-9l37,377r-9,-3l18,372,,373r15,4l23,380r9,7l42,398r8,9l62,429r12,25l89,481r11,12l115,506r27,17l164,529r26,-4e" fillcolor="#ff8000" stroked="f" strokeweight="1pt">
                    <v:stroke endcap="round"/>
                    <v:shadow color="#919191"/>
                    <v:path arrowok="t"/>
                  </v:shape>
                  <v:shape id="_x0000_s1065" style="position:absolute;left:2222;top:1242;width:294;height:504" coordsize="294,504" path="m182,499hel194,496r18,-8l226,476r8,-13l240,449r5,-13l249,418r2,-23l253,371r,-17l255,340r2,-9l260,320r4,-11l268,300r5,-9l276,286r6,-6l293,270r-14,5l270,281r-10,7l253,296r-7,8l240,315r-7,13l227,339r-4,11l227,334r4,-14l233,304r1,-20l234,263r-3,-19l229,225r-3,-17l223,193r-5,-16l210,157r-6,-13l196,125r-7,-21l184,84,181,71,179,56,178,41r,-13l178,16,178,r-4,22l171,39r-2,16l169,71r2,19l174,106r3,14l181,133r4,17l186,167r1,18l188,202r,17l186,246r-4,17l173,287r-8,24l159,335r-4,-14l152,307r-2,-15l148,268r4,-42l153,214r1,-14l154,186r-2,-18l150,150r-5,-16l137,110r4,28l144,162r,20l143,199r-3,15l135,233r-12,39l123,248r1,-22l123,193r-7,32l113,243r-3,19l108,284r1,27l112,337r5,22l124,386r12,35l118,380r-5,-10l105,354,95,337,73,309r16,31l94,353r5,13l109,395r7,24l126,457r-12,-6l102,439,90,424,80,409,66,391,57,380r-9,-9l39,365r-7,-4l22,358,10,356,,354r19,9l34,373r10,11l51,392r12,20l73,434r14,26l98,470r14,12l136,498r21,5l182,499e" fillcolor="yellow" stroked="f" strokeweight="1pt">
                    <v:stroke endcap="round"/>
                    <v:shadow color="#919191"/>
                    <v:path arrowok="t"/>
                  </v:shape>
                  <v:shape id="_x0000_s1066" style="position:absolute;left:2228;top:1237;width:293;height:513" coordsize="293,513" path="m173,508hel184,505r19,-8l216,485r7,-14l229,457r5,-14l237,425r3,-23l242,377r,-17l244,346r2,-9l249,326r4,-12l257,306r4,-10l264,291r6,-6l292,266r-13,6l267,279r-9,7l249,293r-7,8l235,309r-6,11l222,334r-5,11l212,357r5,-17l220,325r2,-16l223,289r,-21l221,248r-3,-19l216,212r-4,-16l208,180r-8,-20l195,147r-8,-20l180,106,175,86,172,72,170,57,169,41r,-13l169,16,169,r-4,21l162,40r-2,16l160,72r1,20l165,108r3,14l172,135r3,18l177,170r,17l178,206r,17l176,251r-3,17l164,292r-7,25l150,341r-4,-14l143,312r-2,-15l140,273r4,-43l145,218r,-14l145,190r-1,-19l141,153r-4,-17l129,112r5,29l136,165r,20l135,202r-3,16l127,237r-11,40l115,252r1,-22l117,209r-7,21l106,248r-3,19l101,289r1,28l105,344r4,21l117,393r11,35l110,387r-4,-11l98,360,88,344,73,323r9,23l87,359r6,14l102,402r7,24l119,465r-13,-6l95,447,83,431,74,416,60,398,51,387r-8,-9l34,371r-9,-3l17,365,,363r14,7l29,380r10,11l45,399r12,21l67,442r14,26l91,479r14,12l128,507r21,5l173,508e" fillcolor="red" stroked="f" strokeweight="1pt">
                    <v:stroke endcap="round"/>
                    <v:shadow color="#919191"/>
                    <v:path arrowok="t"/>
                  </v:shape>
                  <v:shape id="_x0000_s1067" style="position:absolute;left:2228;top:1257;width:291;height:491" coordsize="291,491" path="m179,486hel191,483r18,-8l223,463r8,-12l237,437r4,-13l246,407r2,-22l250,361r,-17l252,331r2,-9l257,312r4,-11l265,292r5,-8l273,279r6,-6l290,262r-14,6l267,273r-10,7l250,288r-7,8l237,306r-7,14l225,330r-6,11l224,325r3,-14l230,296r1,-20l231,256r-3,-18l226,218r-3,-15l220,187r-5,-15l207,153r-6,-13l193,122r-7,-21l181,82,178,69,175,54,174,39r,-12l174,15,175,r-4,21l168,39r-2,15l166,69r1,19l171,103r3,14l178,130r3,16l183,163r1,17l185,197r,16l182,240r-3,16l169,279r-7,23l156,326r-4,-13l148,299r-2,-15l145,261r4,-40l150,209r,-14l150,182r-1,-19l146,146r-4,-16l134,107r4,28l141,158r,19l139,194r-2,15l132,226r-12,39l119,241r1,-21l122,201r-8,19l110,237r-3,18l105,277r1,26l109,328r5,21l121,376r11,34l114,370r-4,-10l102,344,92,328,76,309r9,22l91,344r5,13l105,385r8,23l123,445r-13,-6l99,427,87,412,77,398,63,381,53,370r-8,-9l36,355r-9,-3l18,349,,346r16,8l31,364r10,10l48,382r11,20l70,423r14,24l94,458r15,11l133,485r21,5l179,486e" fillcolor="#ff8000" stroked="f" strokeweight="1pt">
                    <v:stroke endcap="round"/>
                    <v:shadow color="#919191"/>
                    <v:path arrowok="t"/>
                  </v:shape>
                  <v:shape id="_x0000_s1068" style="position:absolute;left:2232;top:1264;width:282;height:495" coordsize="282,495" path="m175,490hel187,487r18,-8l218,467r8,-13l232,441r5,-14l241,410r2,-22l245,364r,-17l247,334r2,-9l252,315r4,-12l260,294r4,-8l268,281r3,-6l281,264r-10,5l261,275r-9,8l245,290r-7,8l233,308r-8,14l220,333r-5,11l220,328r3,-14l225,298r1,-19l226,258r-2,-19l221,221r-3,-16l215,189r-5,-15l202,154r-5,-12l189,123r-7,-21l177,83,174,70,172,55,171,40r,-13l171,16,171,r-4,21l164,39r-1,15l162,70r2,19l167,104r4,14l175,131r3,16l179,164r1,17l181,199r,16l179,241r-4,17l166,282r-7,23l152,329r-4,-14l145,301r-2,-14l142,263r4,-41l147,210r,-14l147,183r-1,-18l143,147r-4,-16l131,108r4,28l138,159r,19l136,195r-3,15l129,228r-12,39l117,243r,-21l119,202r-7,20l108,239r-3,19l102,279r1,26l106,331r5,21l118,379r11,34l112,374r-5,-11l99,347,90,331,82,319,70,304r13,29l89,347r5,12l103,388r7,23l121,449r-13,-7l97,431,85,416,75,401,61,384,52,373r-8,-9l35,356r-7,-4l17,347,,342r17,12l30,365r10,12l46,385r12,20l68,427r14,24l92,462r14,11l130,489r21,5l175,490e" fillcolor="red" stroked="f" strokeweight="1pt">
                    <v:stroke endcap="round"/>
                    <v:shadow color="#919191"/>
                    <v:path arrowok="t"/>
                  </v:shape>
                </v:group>
                <v:shape id="_x0000_s1069" style="position:absolute;left:2321;top:1426;width:167;height:351" coordsize="167,351" path="m,198hel8,207r3,9l15,230r5,15l20,255r-1,14l18,280r-1,11l17,302r1,10l20,322r4,8l29,337r6,5l41,346r7,2l56,350r7,l71,349r7,-2l86,344r8,-3l101,336r5,-5l112,326r6,-7l121,313r4,-7l128,297r3,-8l134,281r3,-7l143,264r3,-3l152,255r14,-8l154,248r-7,2l142,252r-7,5l133,260r-4,6l125,273r-9,19l110,300r-7,5l95,312r-8,4l93,306r4,-8l102,288r3,-14l111,252r13,-28l109,244r-4,6l96,273r7,-37l106,215r,-17l105,186r-2,-11l99,162,96,149r2,26l97,193,88,163,84,149,83,136r,-13l84,110,86,97r-3,7l81,112r-3,15l77,137r-1,12l78,165r4,35l76,232,62,182,59,170,57,155,56,139r1,-16l58,110,61,98,63,86,67,74r,-11l68,50,67,36,66,20,62,r,19l63,31,62,47,59,61,55,74,51,88r-4,12l42,114r-6,19l33,150r-3,57l32,219r4,21l19,208,,198e" fillcolor="#ff8000" stroked="f" strokeweight="1pt">
                  <v:stroke endcap="round"/>
                  <v:shadow color="#919191"/>
                  <v:path arrowok="t"/>
                </v:shape>
                <v:shape id="_x0000_s1070" style="position:absolute;left:2328;top:1469;width:140;height:291" coordsize="140,291" path="m,160hel7,168r2,9l12,190r4,14l16,214r,12l18,240r2,9l22,257r2,8l27,273r4,5l36,283r6,4l51,289r8,1l67,289r8,-3l84,283r7,-7l97,268r5,-8l105,252r5,-11l114,230r6,-9l127,213r12,-7l129,207r-5,3l118,215r-4,5l108,229r-6,11l97,249r-5,7l87,261r-7,6l73,271r5,-9l81,254r5,-10l88,232r5,-21l104,185,92,203r-4,6l80,230r6,-34l88,176r1,-16l86,138,84,127r-3,-8l82,139r-1,17l73,126,71,115,70,101,71,89,73,65,67,92r-2,14l65,119r1,12l68,146r1,17l64,192,50,144,48,134,47,120r1,-14l49,93,52,77,55,66,57,53,59,41r,-10l57,17,53,r1,18l53,33,51,46,48,58,42,74,35,99r-4,16l25,168r2,12l30,200,16,169,,160e" fillcolor="#ffa040" stroked="f" strokeweight="1pt">
                  <v:stroke endcap="round"/>
                  <v:shadow color="#919191"/>
                  <v:path arrowok="t"/>
                </v:shape>
              </v:group>
              <v:group id="_x0000_s1071" style="position:absolute;left:2333;top:2111;width:360;height:682" coordorigin="2211,1200" coordsize="332,577">
                <v:group id="_x0000_s1072" style="position:absolute;left:2211;top:1200;width:332;height:559" coordorigin="2211,1200" coordsize="332,559">
                  <v:shape id="_x0000_s1073" style="position:absolute;left:2215;top:1206;width:328;height:553" coordsize="328,553" path="m202,548hel217,544r20,-9l253,523r9,-15l269,492r5,-14l279,458r3,-24l284,406r,-18l287,373r1,-9l292,352r5,-13l301,330r4,-9l309,314r6,-8l327,293r-18,9l300,308r-8,8l284,324r-8,10l269,345r-8,15l255,372r-6,13l255,366r3,-15l261,334r1,-23l262,289r-3,-21l256,247r-3,-19l249,212r-5,-18l235,172r-7,-14l219,137r-8,-23l205,93,201,78,199,61,197,44r,-14l198,17,198,r-5,24l190,43r-2,17l187,78r2,21l193,116r4,16l202,146r4,19l207,183r1,19l209,222r,18l207,270r-5,19l192,315r-9,26l176,367r-5,-14l167,337r-2,-17l164,294r4,-46l170,235r,-16l170,205r-2,-20l165,165r-5,-18l151,121r5,31l159,178r,22l157,218r-3,17l149,255r-14,44l134,272r1,-24l137,226r-9,22l124,267r-3,21l118,312r1,29l122,370r6,24l136,424r13,38l128,417r-5,-11l114,388,102,370,84,349r11,24l102,387r6,15l118,434r9,25l139,502r-15,-7l111,482,97,465,85,449,70,429,58,417r-9,-9l39,400,28,397,18,394,,390r16,8l33,410r11,12l52,430r13,23l78,477r16,27l106,516r16,13l150,546r24,6l202,548e" fillcolor="#ffff40" stroked="f" strokeweight="1pt">
                    <v:stroke endcap="round"/>
                    <v:shadow color="#919191"/>
                    <v:path arrowok="t"/>
                  </v:shape>
                  <v:shape id="_x0000_s1074" style="position:absolute;left:2217;top:1200;width:323;height:552" coordsize="323,552" path="m197,547hel211,543r20,-9l246,522r8,-15l261,491r5,-14l271,458r3,-25l276,406r,-19l278,372r2,-9l284,351r4,-13l292,329r6,-10l302,313r5,-6l322,299r-17,4l294,307r-10,9l276,323r-8,10l262,345r-8,14l247,371r-5,13l247,366r4,-16l253,333r1,-22l254,288r-2,-21l249,246r-3,-18l242,211r-5,-18l228,172r-6,-14l213,137r-8,-24l199,92,196,77,193,61,192,44r,-14l192,17,193,r-5,23l185,43r-2,17l182,77r2,21l188,115r4,17l196,146r4,18l201,183r1,19l203,221r,19l201,269r-4,19l187,314r-9,26l172,367r-5,-15l163,336r-2,-17l160,293r4,-45l165,235r,-16l165,204r-1,-20l161,165r-5,-19l147,120r5,31l155,177r,22l153,218r-3,16l145,254r-13,44l131,271r1,-24l133,225r-8,23l121,266r-3,21l115,311r1,29l119,369r6,24l133,423r13,38l125,417r-5,-12l112,387,101,369,83,348r10,24l99,386r6,15l116,433r8,25l135,501r-14,-7l108,481,95,464,84,448,69,428,58,416,48,407r-9,-7l29,396,19,393,,390r16,8l33,409r11,12l51,430r14,22l76,476r16,27l103,515r16,13l146,545r23,6l197,547e" fillcolor="#ff8000" stroked="f" strokeweight="1pt">
                    <v:stroke endcap="round"/>
                    <v:shadow color="#919191"/>
                    <v:path arrowok="t"/>
                  </v:shape>
                  <v:shape id="_x0000_s1075" style="position:absolute;left:2218;top:1215;width:315;height:542" coordsize="315,542" path="m193,537hel206,533r20,-8l241,512r8,-14l256,483r5,-15l266,449r2,-24l271,399r,-19l273,365r2,-9l279,344r4,-12l287,323r5,-10l296,308r6,-7l314,290r-15,6l289,302r-10,8l271,318r-8,9l257,338r-8,15l243,365r-6,12l242,359r4,-15l249,327r,-22l249,283r-2,-21l244,242r-3,-18l237,207r-5,-17l223,169r-6,-14l209,134r-8,-22l195,91,192,77,189,60,188,43r,-14l188,17,189,r-5,23l181,42r-2,18l179,77r1,20l184,114r4,16l192,143r4,18l197,180r1,18l199,218r,18l197,264r-4,19l183,308r-8,26l168,360r-5,-15l160,330r-3,-16l157,288r4,-44l162,231r,-16l162,200r-1,-19l157,162r-4,-18l144,118r5,31l152,174r-1,22l150,214r-3,16l142,250r-13,43l128,266r1,-23l130,221r-8,22l118,262r-3,20l113,305r,29l116,363r6,23l130,416r12,36l122,409r-4,-11l109,380,98,363,81,342r10,23l97,380r6,14l113,425r8,25l132,492r-14,-7l106,472,92,456,81,440,67,421,56,409,47,399,37,392,27,389,17,386,,383r15,7l31,402r11,11l50,422r13,22l74,467r15,27l101,506r15,13l143,535r23,6l193,537e" fillcolor="red" stroked="f" strokeweight="1pt">
                    <v:stroke endcap="round"/>
                    <v:shadow color="#919191"/>
                    <v:path arrowok="t"/>
                  </v:shape>
                  <v:shape id="_x0000_s1076" style="position:absolute;left:2212;top:1216;width:316;height:534" coordsize="316,534" path="m196,529hel209,526r20,-9l243,505r9,-14l258,476r5,-14l268,444r2,-24l272,394r1,-17l274,362r2,-9l280,342r4,-13l288,320r5,-8l297,306r6,-6l315,288r-14,7l290,300r-10,8l272,316r-7,8l259,336r-8,14l245,361r-5,12l245,356r3,-15l251,324r1,-21l251,281r-2,-19l246,242r-3,-18l240,208r-5,-17l226,170r-6,-13l212,137r-8,-22l199,94,195,80,193,64,191,48r,-13l191,20,194,r-7,16l183,39r,25l182,80r2,21l187,117r4,15l195,146r4,17l200,181r2,18l202,218r,17l200,264r-4,17l186,306r-8,26l172,357r-5,-14l164,327r-2,-15l160,287r4,-44l166,230r,-14l166,201r-2,-19l162,163r-5,-17l148,121r5,30l156,176r,21l154,214r-3,16l146,250r-13,41l132,265r2,-23l135,222r-8,21l123,261r-3,20l117,304r1,28l121,360r6,22l135,411r12,36l127,405r-4,-11l114,376,103,360,86,339r10,23l102,376r6,14l118,420r8,24l137,485r-14,-7l111,466,98,450,87,435,73,415,62,404r-9,-9l44,388,34,385,24,382,,375r22,12l38,397r11,11l56,417r13,21l80,461r15,26l106,499r15,12l147,528r23,5l196,529e" fillcolor="#ff4040" stroked="f" strokeweight="1pt">
                    <v:stroke endcap="round"/>
                    <v:shadow color="#919191"/>
                    <v:path arrowok="t"/>
                  </v:shape>
                  <v:shape id="_x0000_s1077" style="position:absolute;left:2211;top:1220;width:311;height:530" coordsize="311,530" path="m190,525hel204,521r19,-9l238,500r8,-15l253,469r5,-14l262,435r3,-25l267,383r,-18l269,350r2,-10l275,329r4,-13l283,306r5,-9l292,293r5,-6l310,279r-15,4l285,287r-10,8l267,302r-8,8l253,322r-8,15l239,349r-5,13l239,344r3,-16l245,310r1,-22l246,265r-2,-20l241,224r-3,-19l234,188r-5,-17l220,149r-6,-14l206,114,198,91,193,70,189,55,187,38r,-15l189,14,193,r-8,15l182,26r-3,8l178,44r-1,13l178,76r3,17l185,109r5,14l193,142r2,18l196,179r1,20l197,217r-3,30l190,265r-10,26l172,318r-6,26l161,329r-3,-15l156,297r-2,-26l158,226r2,-14l160,197r,-16l158,162r-2,-20l151,124,142,98r5,31l149,155r,22l148,195r-3,17l140,232r-13,44l128,249r3,-23l134,210r-9,19l119,244r-4,21l112,289r,29l115,347r5,24l129,401r12,38l121,394r-5,-11l108,365,97,347,80,326r10,24l96,364r5,15l112,411r8,25l131,479r-14,-8l105,459,92,442,81,426,66,406,56,394r-9,-9l37,377r-9,-3l18,372,,373r15,4l23,380r9,7l42,398r8,9l62,429r12,25l89,481r11,12l115,506r27,17l164,529r26,-4e" fillcolor="#ff8000" stroked="f" strokeweight="1pt">
                    <v:stroke endcap="round"/>
                    <v:shadow color="#919191"/>
                    <v:path arrowok="t"/>
                  </v:shape>
                  <v:shape id="_x0000_s1078" style="position:absolute;left:2222;top:1242;width:294;height:504" coordsize="294,504" path="m182,499hel194,496r18,-8l226,476r8,-13l240,449r5,-13l249,418r2,-23l253,371r,-17l255,340r2,-9l260,320r4,-11l268,300r5,-9l276,286r6,-6l293,270r-14,5l270,281r-10,7l253,296r-7,8l240,315r-7,13l227,339r-4,11l227,334r4,-14l233,304r1,-20l234,263r-3,-19l229,225r-3,-17l223,193r-5,-16l210,157r-6,-13l196,125r-7,-21l184,84,181,71,179,56,178,41r,-13l178,16,178,r-4,22l171,39r-2,16l169,71r2,19l174,106r3,14l181,133r4,17l186,167r1,18l188,202r,17l186,246r-4,17l173,287r-8,24l159,335r-4,-14l152,307r-2,-15l148,268r4,-42l153,214r1,-14l154,186r-2,-18l150,150r-5,-16l137,110r4,28l144,162r,20l143,199r-3,15l135,233r-12,39l123,248r1,-22l123,193r-7,32l113,243r-3,19l108,284r1,27l112,337r5,22l124,386r12,35l118,380r-5,-10l105,354,95,337,73,309r16,31l94,353r5,13l109,395r7,24l126,457r-12,-6l102,439,90,424,80,409,66,391,57,380r-9,-9l39,365r-7,-4l22,358,10,356,,354r19,9l34,373r10,11l51,392r12,20l73,434r14,26l98,470r14,12l136,498r21,5l182,499e" fillcolor="yellow" stroked="f" strokeweight="1pt">
                    <v:stroke endcap="round"/>
                    <v:shadow color="#919191"/>
                    <v:path arrowok="t"/>
                  </v:shape>
                  <v:shape id="_x0000_s1079" style="position:absolute;left:2228;top:1237;width:293;height:513" coordsize="293,513" path="m173,508hel184,505r19,-8l216,485r7,-14l229,457r5,-14l237,425r3,-23l242,377r,-17l244,346r2,-9l249,326r4,-12l257,306r4,-10l264,291r6,-6l292,266r-13,6l267,279r-9,7l249,293r-7,8l235,309r-6,11l222,334r-5,11l212,357r5,-17l220,325r2,-16l223,289r,-21l221,248r-3,-19l216,212r-4,-16l208,180r-8,-20l195,147r-8,-20l180,106,175,86,172,72,170,57,169,41r,-13l169,16,169,r-4,21l162,40r-2,16l160,72r1,20l165,108r3,14l172,135r3,18l177,170r,17l178,206r,17l176,251r-3,17l164,292r-7,25l150,341r-4,-14l143,312r-2,-15l140,273r4,-43l145,218r,-14l145,190r-1,-19l141,153r-4,-17l129,112r5,29l136,165r,20l135,202r-3,16l127,237r-11,40l115,252r1,-22l117,209r-7,21l106,248r-3,19l101,289r1,28l105,344r4,21l117,393r11,35l110,387r-4,-11l98,360,88,344,73,323r9,23l87,359r6,14l102,402r7,24l119,465r-13,-6l95,447,83,431,74,416,60,398,51,387r-8,-9l34,371r-9,-3l17,365,,363r14,7l29,380r10,11l45,399r12,21l67,442r14,26l91,479r14,12l128,507r21,5l173,508e" fillcolor="red" stroked="f" strokeweight="1pt">
                    <v:stroke endcap="round"/>
                    <v:shadow color="#919191"/>
                    <v:path arrowok="t"/>
                  </v:shape>
                  <v:shape id="_x0000_s1080" style="position:absolute;left:2228;top:1257;width:291;height:491" coordsize="291,491" path="m179,486hel191,483r18,-8l223,463r8,-12l237,437r4,-13l246,407r2,-22l250,361r,-17l252,331r2,-9l257,312r4,-11l265,292r5,-8l273,279r6,-6l290,262r-14,6l267,273r-10,7l250,288r-7,8l237,306r-7,14l225,330r-6,11l224,325r3,-14l230,296r1,-20l231,256r-3,-18l226,218r-3,-15l220,187r-5,-15l207,153r-6,-13l193,122r-7,-21l181,82,178,69,175,54,174,39r,-12l174,15,175,r-4,21l168,39r-2,15l166,69r1,19l171,103r3,14l178,130r3,16l183,163r1,17l185,197r,16l182,240r-3,16l169,279r-7,23l156,326r-4,-13l148,299r-2,-15l145,261r4,-40l150,209r,-14l150,182r-1,-19l146,146r-4,-16l134,107r4,28l141,158r,19l139,194r-2,15l132,226r-12,39l119,241r1,-21l122,201r-8,19l110,237r-3,18l105,277r1,26l109,328r5,21l121,376r11,34l114,370r-4,-10l102,344,92,328,76,309r9,22l91,344r5,13l105,385r8,23l123,445r-13,-6l99,427,87,412,77,398,63,381,53,370r-8,-9l36,355r-9,-3l18,349,,346r16,8l31,364r10,10l48,382r11,20l70,423r14,24l94,458r15,11l133,485r21,5l179,486e" fillcolor="#ff8000" stroked="f" strokeweight="1pt">
                    <v:stroke endcap="round"/>
                    <v:shadow color="#919191"/>
                    <v:path arrowok="t"/>
                  </v:shape>
                  <v:shape id="_x0000_s1081" style="position:absolute;left:2232;top:1264;width:282;height:495" coordsize="282,495" path="m175,490hel187,487r18,-8l218,467r8,-13l232,441r5,-14l241,410r2,-22l245,364r,-17l247,334r2,-9l252,315r4,-12l260,294r4,-8l268,281r3,-6l281,264r-10,5l261,275r-9,8l245,290r-7,8l233,308r-8,14l220,333r-5,11l220,328r3,-14l225,298r1,-19l226,258r-2,-19l221,221r-3,-16l215,189r-5,-15l202,154r-5,-12l189,123r-7,-21l177,83,174,70,172,55,171,40r,-13l171,16,171,r-4,21l164,39r-1,15l162,70r2,19l167,104r4,14l175,131r3,16l179,164r1,17l181,199r,16l179,241r-4,17l166,282r-7,23l152,329r-4,-14l145,301r-2,-14l142,263r4,-41l147,210r,-14l147,183r-1,-18l143,147r-4,-16l131,108r4,28l138,159r,19l136,195r-3,15l129,228r-12,39l117,243r,-21l119,202r-7,20l108,239r-3,19l102,279r1,26l106,331r5,21l118,379r11,34l112,374r-5,-11l99,347,90,331,82,319,70,304r13,29l89,347r5,12l103,388r7,23l121,449r-13,-7l97,431,85,416,75,401,61,384,52,373r-8,-9l35,356r-7,-4l17,347,,342r17,12l30,365r10,12l46,385r12,20l68,427r14,24l92,462r14,11l130,489r21,5l175,490e" fillcolor="red" stroked="f" strokeweight="1pt">
                    <v:stroke endcap="round"/>
                    <v:shadow color="#919191"/>
                    <v:path arrowok="t"/>
                  </v:shape>
                </v:group>
                <v:shape id="_x0000_s1082" style="position:absolute;left:2321;top:1426;width:167;height:351" coordsize="167,351" path="m,198hel8,207r3,9l15,230r5,15l20,255r-1,14l18,280r-1,11l17,302r1,10l20,322r4,8l29,337r6,5l41,346r7,2l56,350r7,l71,349r7,-2l86,344r8,-3l101,336r5,-5l112,326r6,-7l121,313r4,-7l128,297r3,-8l134,281r3,-7l143,264r3,-3l152,255r14,-8l154,248r-7,2l142,252r-7,5l133,260r-4,6l125,273r-9,19l110,300r-7,5l95,312r-8,4l93,306r4,-8l102,288r3,-14l111,252r13,-28l109,244r-4,6l96,273r7,-37l106,215r,-17l105,186r-2,-11l99,162,96,149r2,26l97,193,88,163,84,149,83,136r,-13l84,110,86,97r-3,7l81,112r-3,15l77,137r-1,12l78,165r4,35l76,232,62,182,59,170,57,155,56,139r1,-16l58,110,61,98,63,86,67,74r,-11l68,50,67,36,66,20,62,r,19l63,31,62,47,59,61,55,74,51,88r-4,12l42,114r-6,19l33,150r-3,57l32,219r4,21l19,208,,198e" fillcolor="#ff8000" stroked="f" strokeweight="1pt">
                  <v:stroke endcap="round"/>
                  <v:shadow color="#919191"/>
                  <v:path arrowok="t"/>
                </v:shape>
                <v:shape id="_x0000_s1083" style="position:absolute;left:2328;top:1469;width:140;height:291" coordsize="140,291" path="m,160hel7,168r2,9l12,190r4,14l16,214r,12l18,240r2,9l22,257r2,8l27,273r4,5l36,283r6,4l51,289r8,1l67,289r8,-3l84,283r7,-7l97,268r5,-8l105,252r5,-11l114,230r6,-9l127,213r12,-7l129,207r-5,3l118,215r-4,5l108,229r-6,11l97,249r-5,7l87,261r-7,6l73,271r5,-9l81,254r5,-10l88,232r5,-21l104,185,92,203r-4,6l80,230r6,-34l88,176r1,-16l86,138,84,127r-3,-8l82,139r-1,17l73,126,71,115,70,101,71,89,73,65,67,92r-2,14l65,119r1,12l68,146r1,17l64,192,50,144,48,134,47,120r1,-14l49,93,52,77,55,66,57,53,59,41r,-10l57,17,53,r1,18l53,33,51,46,48,58,42,74,35,99r-4,16l25,168r2,12l30,200,16,169,,160e" fillcolor="#ffa040" stroked="f" strokeweight="1pt">
                  <v:stroke endcap="round"/>
                  <v:shadow color="#919191"/>
                  <v:path arrowok="t"/>
                </v:shape>
              </v:group>
            </v:group>
          </v:group>
        </w:pict>
      </w:r>
    </w:p>
    <w:p w:rsidR="00E43C8E" w:rsidRDefault="00E43C8E"/>
    <w:p w:rsidR="00E43C8E" w:rsidRDefault="00E43C8E"/>
    <w:p w:rsidR="00E43C8E" w:rsidRDefault="00E43C8E"/>
    <w:p w:rsidR="00E43C8E" w:rsidRDefault="00E43C8E"/>
    <w:p w:rsidR="00E43C8E" w:rsidRDefault="00E43C8E"/>
    <w:p w:rsidR="00E43C8E" w:rsidRDefault="00E43C8E"/>
    <w:p w:rsidR="00E43C8E" w:rsidRDefault="00E43C8E"/>
    <w:p w:rsidR="00E43C8E" w:rsidRDefault="00E43C8E">
      <w:pPr>
        <w:jc w:val="both"/>
        <w:rPr>
          <w:sz w:val="22"/>
          <w:szCs w:val="22"/>
        </w:rPr>
      </w:pPr>
    </w:p>
    <w:p w:rsidR="00E43C8E" w:rsidRDefault="00E43C8E">
      <w:pPr>
        <w:jc w:val="center"/>
        <w:rPr>
          <w:rFonts w:ascii="Arial" w:hAnsi="Arial" w:cs="Arial"/>
          <w:b/>
          <w:i/>
          <w:sz w:val="22"/>
          <w:szCs w:val="22"/>
        </w:rPr>
      </w:pPr>
    </w:p>
    <w:p w:rsidR="00E43C8E" w:rsidRDefault="00C564F8">
      <w:pPr>
        <w:jc w:val="center"/>
        <w:rPr>
          <w:rFonts w:ascii="Arial" w:hAnsi="Arial" w:cs="Arial"/>
          <w:b/>
          <w:sz w:val="22"/>
          <w:szCs w:val="22"/>
        </w:rPr>
      </w:pPr>
      <w:r>
        <w:rPr>
          <w:rFonts w:ascii="Arial" w:hAnsi="Arial" w:cs="Arial"/>
          <w:b/>
          <w:sz w:val="22"/>
          <w:szCs w:val="22"/>
        </w:rPr>
        <w:t>BMB</w:t>
      </w:r>
      <w:r>
        <w:rPr>
          <w:rFonts w:ascii="Arial" w:hAnsi="Arial" w:cs="Arial"/>
          <w:b/>
          <w:sz w:val="22"/>
          <w:szCs w:val="22"/>
        </w:rPr>
        <w:tab/>
        <w:t>Bis-Mittag-Betreuung</w:t>
      </w:r>
    </w:p>
    <w:p w:rsidR="00E43C8E" w:rsidRDefault="00C564F8">
      <w:pPr>
        <w:jc w:val="both"/>
        <w:rPr>
          <w:rFonts w:ascii="Arial" w:hAnsi="Arial" w:cs="Arial"/>
          <w:sz w:val="20"/>
          <w:szCs w:val="20"/>
        </w:rPr>
      </w:pPr>
      <w:r>
        <w:rPr>
          <w:rFonts w:ascii="Arial" w:hAnsi="Arial" w:cs="Arial"/>
          <w:sz w:val="20"/>
          <w:szCs w:val="20"/>
        </w:rPr>
        <w:t xml:space="preserve"> </w:t>
      </w:r>
    </w:p>
    <w:p w:rsidR="00E43C8E" w:rsidRDefault="00C564F8">
      <w:pPr>
        <w:spacing w:line="360" w:lineRule="auto"/>
        <w:jc w:val="both"/>
        <w:rPr>
          <w:rFonts w:ascii="Arial" w:hAnsi="Arial" w:cs="Arial"/>
          <w:sz w:val="20"/>
          <w:szCs w:val="20"/>
        </w:rPr>
      </w:pPr>
      <w:r>
        <w:rPr>
          <w:rFonts w:ascii="Arial" w:hAnsi="Arial" w:cs="Arial"/>
          <w:sz w:val="20"/>
          <w:szCs w:val="20"/>
        </w:rPr>
        <w:t xml:space="preserve">Hiermit melde ich mein Kind _____________________ zur </w:t>
      </w:r>
      <w:r>
        <w:rPr>
          <w:rFonts w:ascii="Arial" w:hAnsi="Arial" w:cs="Arial"/>
          <w:b/>
          <w:sz w:val="20"/>
          <w:szCs w:val="20"/>
        </w:rPr>
        <w:t>B</w:t>
      </w:r>
      <w:r>
        <w:rPr>
          <w:rFonts w:ascii="Arial" w:hAnsi="Arial" w:cs="Arial"/>
          <w:sz w:val="20"/>
          <w:szCs w:val="20"/>
        </w:rPr>
        <w:t>is-</w:t>
      </w:r>
      <w:r>
        <w:rPr>
          <w:rFonts w:ascii="Arial" w:hAnsi="Arial" w:cs="Arial"/>
          <w:b/>
          <w:sz w:val="20"/>
          <w:szCs w:val="20"/>
        </w:rPr>
        <w:t>M</w:t>
      </w:r>
      <w:r>
        <w:rPr>
          <w:rFonts w:ascii="Arial" w:hAnsi="Arial" w:cs="Arial"/>
          <w:sz w:val="20"/>
          <w:szCs w:val="20"/>
        </w:rPr>
        <w:t>ittag-</w:t>
      </w:r>
      <w:r>
        <w:rPr>
          <w:rFonts w:ascii="Arial" w:hAnsi="Arial" w:cs="Arial"/>
          <w:b/>
          <w:sz w:val="20"/>
          <w:szCs w:val="20"/>
        </w:rPr>
        <w:t>B</w:t>
      </w:r>
      <w:r>
        <w:rPr>
          <w:rFonts w:ascii="Arial" w:hAnsi="Arial" w:cs="Arial"/>
          <w:sz w:val="20"/>
          <w:szCs w:val="20"/>
        </w:rPr>
        <w:t>etreuung (11:30 bis 13:15 Uhr) ab dem Schuljahr 20__/20__ an.</w:t>
      </w:r>
    </w:p>
    <w:p w:rsidR="00E43C8E" w:rsidRDefault="00E43C8E">
      <w:pPr>
        <w:jc w:val="both"/>
        <w:rPr>
          <w:rFonts w:ascii="Arial" w:hAnsi="Arial" w:cs="Arial"/>
          <w:sz w:val="20"/>
          <w:szCs w:val="20"/>
        </w:rPr>
      </w:pPr>
    </w:p>
    <w:p w:rsidR="00E43C8E" w:rsidRDefault="00C564F8">
      <w:pPr>
        <w:jc w:val="both"/>
        <w:rPr>
          <w:rFonts w:ascii="Arial" w:hAnsi="Arial" w:cs="Arial"/>
          <w:b/>
          <w:sz w:val="20"/>
          <w:szCs w:val="20"/>
        </w:rPr>
      </w:pPr>
      <w:r>
        <w:rPr>
          <w:rFonts w:ascii="Arial" w:hAnsi="Arial" w:cs="Arial"/>
          <w:b/>
          <w:sz w:val="20"/>
          <w:szCs w:val="20"/>
        </w:rPr>
        <w:t xml:space="preserve">Voraussetzung ist die Mitgliedschaft im Förderverein Fidibus. </w:t>
      </w:r>
    </w:p>
    <w:p w:rsidR="00E43C8E" w:rsidRDefault="00E43C8E">
      <w:pPr>
        <w:jc w:val="both"/>
        <w:rPr>
          <w:rFonts w:ascii="Arial" w:hAnsi="Arial" w:cs="Arial"/>
          <w:sz w:val="20"/>
          <w:szCs w:val="20"/>
        </w:rPr>
      </w:pPr>
    </w:p>
    <w:p w:rsidR="00E43C8E" w:rsidRDefault="00C564F8">
      <w:pPr>
        <w:jc w:val="both"/>
        <w:rPr>
          <w:rFonts w:ascii="Arial" w:hAnsi="Arial" w:cs="Arial"/>
          <w:b/>
          <w:sz w:val="20"/>
          <w:szCs w:val="20"/>
        </w:rPr>
      </w:pPr>
      <w:r>
        <w:rPr>
          <w:rFonts w:ascii="Arial" w:hAnsi="Arial" w:cs="Arial"/>
          <w:b/>
          <w:sz w:val="20"/>
          <w:szCs w:val="20"/>
        </w:rPr>
        <w:t>Erziehungsberechtigter:</w:t>
      </w:r>
    </w:p>
    <w:p w:rsidR="008B0989" w:rsidRDefault="008B0989">
      <w:pPr>
        <w:jc w:val="both"/>
        <w:rPr>
          <w:rFonts w:ascii="Arial" w:hAnsi="Arial" w:cs="Arial"/>
          <w:b/>
          <w:sz w:val="20"/>
          <w:szCs w:val="20"/>
        </w:rPr>
      </w:pPr>
    </w:p>
    <w:p w:rsidR="00E43C8E" w:rsidRDefault="00C564F8">
      <w:pPr>
        <w:spacing w:line="360" w:lineRule="auto"/>
        <w:jc w:val="both"/>
        <w:rPr>
          <w:rFonts w:ascii="Arial" w:hAnsi="Arial" w:cs="Arial"/>
          <w:sz w:val="20"/>
          <w:szCs w:val="20"/>
        </w:rPr>
      </w:pPr>
      <w:r>
        <w:rPr>
          <w:rFonts w:ascii="Arial" w:hAnsi="Arial" w:cs="Arial"/>
          <w:sz w:val="20"/>
          <w:szCs w:val="20"/>
        </w:rPr>
        <w:t>Name: __________________________________________</w:t>
      </w:r>
    </w:p>
    <w:p w:rsidR="00E43C8E" w:rsidRDefault="00C564F8">
      <w:pPr>
        <w:spacing w:line="360" w:lineRule="auto"/>
        <w:jc w:val="both"/>
        <w:rPr>
          <w:rFonts w:ascii="Arial" w:hAnsi="Arial" w:cs="Arial"/>
          <w:sz w:val="20"/>
          <w:szCs w:val="20"/>
        </w:rPr>
      </w:pPr>
      <w:r>
        <w:rPr>
          <w:rFonts w:ascii="Arial" w:hAnsi="Arial" w:cs="Arial"/>
          <w:sz w:val="20"/>
          <w:szCs w:val="20"/>
        </w:rPr>
        <w:t>Vorname: _______________________________________</w:t>
      </w:r>
    </w:p>
    <w:p w:rsidR="00E43C8E" w:rsidRDefault="00C564F8">
      <w:pPr>
        <w:spacing w:line="360" w:lineRule="auto"/>
        <w:jc w:val="both"/>
        <w:rPr>
          <w:rFonts w:ascii="Arial" w:hAnsi="Arial" w:cs="Arial"/>
          <w:sz w:val="20"/>
          <w:szCs w:val="20"/>
        </w:rPr>
      </w:pPr>
      <w:r>
        <w:rPr>
          <w:rFonts w:ascii="Arial" w:hAnsi="Arial" w:cs="Arial"/>
          <w:sz w:val="20"/>
          <w:szCs w:val="20"/>
        </w:rPr>
        <w:t>Anschrift:________________________________________</w:t>
      </w:r>
    </w:p>
    <w:p w:rsidR="00E43C8E" w:rsidRDefault="00C564F8">
      <w:pPr>
        <w:spacing w:line="360" w:lineRule="auto"/>
        <w:jc w:val="both"/>
        <w:rPr>
          <w:rFonts w:ascii="Arial" w:hAnsi="Arial" w:cs="Arial"/>
          <w:sz w:val="20"/>
          <w:szCs w:val="20"/>
        </w:rPr>
      </w:pPr>
      <w:r>
        <w:rPr>
          <w:rFonts w:ascii="Arial" w:hAnsi="Arial" w:cs="Arial"/>
          <w:sz w:val="20"/>
          <w:szCs w:val="20"/>
        </w:rPr>
        <w:t>Telefon privat: ____________________________________</w:t>
      </w:r>
    </w:p>
    <w:p w:rsidR="00E43C8E" w:rsidRDefault="00C564F8">
      <w:pPr>
        <w:spacing w:line="360" w:lineRule="auto"/>
        <w:jc w:val="both"/>
        <w:rPr>
          <w:rFonts w:ascii="Arial" w:hAnsi="Arial" w:cs="Arial"/>
          <w:sz w:val="20"/>
          <w:szCs w:val="20"/>
        </w:rPr>
      </w:pPr>
      <w:r>
        <w:rPr>
          <w:rFonts w:ascii="Arial" w:hAnsi="Arial" w:cs="Arial"/>
          <w:sz w:val="20"/>
          <w:szCs w:val="20"/>
        </w:rPr>
        <w:t>Telefon mobil:____________________________________</w:t>
      </w:r>
    </w:p>
    <w:p w:rsidR="00E43C8E" w:rsidRDefault="00C564F8">
      <w:pPr>
        <w:spacing w:line="360" w:lineRule="auto"/>
        <w:jc w:val="both"/>
        <w:rPr>
          <w:rFonts w:ascii="Arial" w:hAnsi="Arial" w:cs="Arial"/>
          <w:sz w:val="20"/>
          <w:szCs w:val="20"/>
        </w:rPr>
      </w:pPr>
      <w:r>
        <w:rPr>
          <w:rFonts w:ascii="Arial" w:hAnsi="Arial" w:cs="Arial"/>
          <w:sz w:val="20"/>
          <w:szCs w:val="20"/>
        </w:rPr>
        <w:t>E-</w:t>
      </w:r>
      <w:proofErr w:type="spellStart"/>
      <w:r>
        <w:rPr>
          <w:rFonts w:ascii="Arial" w:hAnsi="Arial" w:cs="Arial"/>
          <w:sz w:val="20"/>
          <w:szCs w:val="20"/>
        </w:rPr>
        <w:t>mail</w:t>
      </w:r>
      <w:proofErr w:type="spellEnd"/>
      <w:r>
        <w:rPr>
          <w:rFonts w:ascii="Arial" w:hAnsi="Arial" w:cs="Arial"/>
          <w:sz w:val="20"/>
          <w:szCs w:val="20"/>
        </w:rPr>
        <w:t>:__________________________________________</w:t>
      </w:r>
    </w:p>
    <w:p w:rsidR="00E43C8E" w:rsidRDefault="00E43C8E">
      <w:pPr>
        <w:spacing w:line="360" w:lineRule="auto"/>
        <w:jc w:val="both"/>
        <w:rPr>
          <w:rFonts w:ascii="Arial" w:hAnsi="Arial" w:cs="Arial"/>
          <w:sz w:val="20"/>
          <w:szCs w:val="20"/>
        </w:rPr>
      </w:pPr>
    </w:p>
    <w:p w:rsidR="00E43C8E" w:rsidRDefault="00C564F8">
      <w:pPr>
        <w:jc w:val="both"/>
        <w:rPr>
          <w:rFonts w:ascii="Arial" w:hAnsi="Arial" w:cs="Arial"/>
          <w:sz w:val="20"/>
          <w:szCs w:val="20"/>
        </w:rPr>
      </w:pPr>
      <w:r>
        <w:rPr>
          <w:rFonts w:ascii="Arial" w:hAnsi="Arial" w:cs="Arial"/>
          <w:sz w:val="20"/>
          <w:szCs w:val="20"/>
        </w:rPr>
        <w:t>Datum:_________</w:t>
      </w:r>
      <w:r>
        <w:rPr>
          <w:rFonts w:ascii="Arial" w:hAnsi="Arial" w:cs="Arial"/>
          <w:sz w:val="20"/>
          <w:szCs w:val="20"/>
        </w:rPr>
        <w:tab/>
        <w:t>Unterschrift:___________________</w:t>
      </w:r>
    </w:p>
    <w:p w:rsidR="00E43C8E" w:rsidRDefault="00E43C8E">
      <w:pPr>
        <w:jc w:val="both"/>
        <w:rPr>
          <w:rFonts w:ascii="Arial" w:hAnsi="Arial" w:cs="Arial"/>
          <w:sz w:val="20"/>
          <w:szCs w:val="20"/>
        </w:rPr>
      </w:pPr>
    </w:p>
    <w:p w:rsidR="008B0989" w:rsidRDefault="008B0989">
      <w:pPr>
        <w:jc w:val="both"/>
        <w:rPr>
          <w:rFonts w:ascii="Arial" w:hAnsi="Arial" w:cs="Arial"/>
          <w:sz w:val="20"/>
          <w:szCs w:val="20"/>
        </w:rPr>
      </w:pPr>
    </w:p>
    <w:p w:rsidR="00E43C8E" w:rsidRDefault="00C564F8">
      <w:pPr>
        <w:jc w:val="both"/>
        <w:rPr>
          <w:rFonts w:ascii="Arial" w:hAnsi="Arial" w:cs="Arial"/>
          <w:sz w:val="20"/>
          <w:szCs w:val="20"/>
        </w:rPr>
      </w:pPr>
      <w:r>
        <w:rPr>
          <w:rFonts w:ascii="Arial" w:hAnsi="Arial" w:cs="Arial"/>
          <w:sz w:val="20"/>
          <w:szCs w:val="20"/>
        </w:rPr>
        <w:t>Eingangsdatum:</w:t>
      </w:r>
    </w:p>
    <w:p w:rsidR="00E43C8E" w:rsidRDefault="00C564F8" w:rsidP="008B0989">
      <w:pPr>
        <w:jc w:val="both"/>
        <w:rPr>
          <w:rFonts w:ascii="Arial" w:hAnsi="Arial" w:cs="Arial"/>
          <w:sz w:val="20"/>
          <w:szCs w:val="20"/>
        </w:rPr>
      </w:pPr>
      <w:r>
        <w:rPr>
          <w:rFonts w:ascii="Arial" w:hAnsi="Arial" w:cs="Arial"/>
          <w:sz w:val="20"/>
          <w:szCs w:val="20"/>
        </w:rPr>
        <w:lastRenderedPageBreak/>
        <w:t>Ich ermächtige den Förderverein der Graf-Ludwig-Schule e.V., den Betrag von 40 € (1. Kind)/ 30 € (2. Kind)/ 20 € (3. Kind) zum 1. eines jeden Monats beginnend mit dem August einzuziehen. Der Monat Juli bleibt beitragsfrei. Zweimal jährlich wird pro Familie eine Kostenpauschale für Bastelmaterial in Höhe von 5 € eingezogen.</w:t>
      </w:r>
    </w:p>
    <w:p w:rsidR="00E43C8E" w:rsidRDefault="00E43C8E">
      <w:pPr>
        <w:rPr>
          <w:rFonts w:ascii="Arial" w:hAnsi="Arial" w:cs="Arial"/>
          <w:sz w:val="20"/>
          <w:szCs w:val="20"/>
        </w:rPr>
      </w:pPr>
    </w:p>
    <w:p w:rsidR="00E43C8E" w:rsidRDefault="00C564F8">
      <w:pPr>
        <w:rPr>
          <w:rFonts w:ascii="Arial" w:hAnsi="Arial" w:cs="Arial"/>
          <w:sz w:val="20"/>
          <w:szCs w:val="20"/>
        </w:rPr>
      </w:pPr>
      <w:r>
        <w:rPr>
          <w:rFonts w:ascii="Arial" w:hAnsi="Arial" w:cs="Arial"/>
          <w:sz w:val="20"/>
          <w:szCs w:val="20"/>
        </w:rPr>
        <w:t>Kontoinhaber:_________________________________________</w:t>
      </w:r>
    </w:p>
    <w:p w:rsidR="00E43C8E" w:rsidRDefault="00E43C8E">
      <w:pPr>
        <w:rPr>
          <w:rFonts w:ascii="Arial" w:hAnsi="Arial" w:cs="Arial"/>
          <w:sz w:val="20"/>
          <w:szCs w:val="20"/>
        </w:rPr>
      </w:pPr>
    </w:p>
    <w:p w:rsidR="00E43C8E" w:rsidRDefault="00C564F8">
      <w:pPr>
        <w:jc w:val="both"/>
        <w:rPr>
          <w:rFonts w:ascii="Arial" w:hAnsi="Arial" w:cs="Arial"/>
          <w:sz w:val="20"/>
          <w:szCs w:val="20"/>
        </w:rPr>
      </w:pPr>
      <w:r>
        <w:rPr>
          <w:rFonts w:ascii="Arial" w:hAnsi="Arial" w:cs="Arial"/>
          <w:sz w:val="20"/>
          <w:szCs w:val="20"/>
        </w:rPr>
        <w:t>Kreditinstitut:__________________________________________</w:t>
      </w:r>
    </w:p>
    <w:p w:rsidR="00E43C8E" w:rsidRDefault="00E43C8E">
      <w:pPr>
        <w:jc w:val="both"/>
        <w:rPr>
          <w:rFonts w:ascii="Arial" w:hAnsi="Arial" w:cs="Arial"/>
          <w:sz w:val="20"/>
          <w:szCs w:val="20"/>
        </w:rPr>
      </w:pPr>
    </w:p>
    <w:p w:rsidR="00E43C8E" w:rsidRDefault="008B0989">
      <w:pPr>
        <w:jc w:val="both"/>
        <w:rPr>
          <w:rFonts w:ascii="Arial" w:hAnsi="Arial" w:cs="Arial"/>
          <w:sz w:val="20"/>
          <w:szCs w:val="20"/>
        </w:rPr>
      </w:pPr>
      <w:r>
        <w:rPr>
          <w:rFonts w:ascii="Arial" w:hAnsi="Arial" w:cs="Arial"/>
          <w:sz w:val="20"/>
          <w:szCs w:val="20"/>
        </w:rPr>
        <w:t>IBAN</w:t>
      </w:r>
      <w:r w:rsidR="00C564F8">
        <w:rPr>
          <w:rFonts w:ascii="Arial" w:hAnsi="Arial" w:cs="Arial"/>
          <w:sz w:val="20"/>
          <w:szCs w:val="20"/>
        </w:rPr>
        <w:t>:_______________</w:t>
      </w:r>
      <w:r>
        <w:rPr>
          <w:rFonts w:ascii="Arial" w:hAnsi="Arial" w:cs="Arial"/>
          <w:sz w:val="20"/>
          <w:szCs w:val="20"/>
        </w:rPr>
        <w:t>_______</w:t>
      </w:r>
      <w:r w:rsidR="00C564F8">
        <w:rPr>
          <w:rFonts w:ascii="Arial" w:hAnsi="Arial" w:cs="Arial"/>
          <w:sz w:val="20"/>
          <w:szCs w:val="20"/>
        </w:rPr>
        <w:t>_________________________</w:t>
      </w:r>
    </w:p>
    <w:p w:rsidR="00E43C8E" w:rsidRDefault="00E43C8E">
      <w:pPr>
        <w:jc w:val="both"/>
        <w:rPr>
          <w:rFonts w:ascii="Arial" w:hAnsi="Arial" w:cs="Arial"/>
          <w:sz w:val="20"/>
          <w:szCs w:val="20"/>
        </w:rPr>
      </w:pPr>
    </w:p>
    <w:p w:rsidR="00E43C8E" w:rsidRDefault="00C564F8">
      <w:pPr>
        <w:jc w:val="both"/>
        <w:rPr>
          <w:rFonts w:ascii="Arial" w:hAnsi="Arial" w:cs="Arial"/>
          <w:sz w:val="20"/>
          <w:szCs w:val="20"/>
        </w:rPr>
      </w:pPr>
      <w:r>
        <w:rPr>
          <w:rFonts w:ascii="Arial" w:hAnsi="Arial" w:cs="Arial"/>
          <w:sz w:val="20"/>
          <w:szCs w:val="20"/>
        </w:rPr>
        <w:t>Steinfurt,_____________ Unterschrift:______________________</w:t>
      </w:r>
    </w:p>
    <w:p w:rsidR="00E43C8E" w:rsidRDefault="00E43C8E">
      <w:pPr>
        <w:pBdr>
          <w:bottom w:val="single" w:sz="12" w:space="1" w:color="auto"/>
        </w:pBdr>
        <w:jc w:val="both"/>
        <w:rPr>
          <w:rFonts w:ascii="Arial" w:hAnsi="Arial" w:cs="Arial"/>
          <w:sz w:val="20"/>
          <w:szCs w:val="20"/>
        </w:rPr>
      </w:pPr>
    </w:p>
    <w:p w:rsidR="00E43C8E" w:rsidRDefault="00C564F8">
      <w:pPr>
        <w:pBdr>
          <w:bottom w:val="single" w:sz="12" w:space="1" w:color="auto"/>
        </w:pBdr>
        <w:jc w:val="both"/>
        <w:rPr>
          <w:rFonts w:ascii="Arial" w:hAnsi="Arial" w:cs="Arial"/>
          <w:sz w:val="20"/>
          <w:szCs w:val="20"/>
        </w:rPr>
      </w:pPr>
      <w:r>
        <w:rPr>
          <w:rFonts w:ascii="Arial" w:hAnsi="Arial" w:cs="Arial"/>
          <w:sz w:val="20"/>
          <w:szCs w:val="20"/>
        </w:rPr>
        <w:t>Wenn dieses Konto keine ausreichende Deckung aufweist, ist das kontoführende Institut nicht zur Einlösung verpflichtet. Der Fidibus e.V. ist berechtigt, den Einzug einzustellen, falls die Lastschrift nicht eingelöst wird. Die entstandenen Bankgebühren aus einer Rücklastschrift belastet der Fidibus dem Mitglied.</w:t>
      </w:r>
    </w:p>
    <w:p w:rsidR="00E43C8E" w:rsidRDefault="00E43C8E">
      <w:pPr>
        <w:pBdr>
          <w:bottom w:val="single" w:sz="12" w:space="1" w:color="auto"/>
        </w:pBdr>
        <w:jc w:val="both"/>
        <w:rPr>
          <w:rFonts w:ascii="Arial" w:hAnsi="Arial" w:cs="Arial"/>
          <w:sz w:val="20"/>
          <w:szCs w:val="20"/>
        </w:rPr>
      </w:pPr>
    </w:p>
    <w:p w:rsidR="00E43C8E" w:rsidRDefault="00E43C8E">
      <w:pPr>
        <w:pBdr>
          <w:bottom w:val="single" w:sz="12" w:space="1" w:color="auto"/>
        </w:pBdr>
        <w:jc w:val="both"/>
        <w:rPr>
          <w:rFonts w:ascii="Arial" w:hAnsi="Arial" w:cs="Arial"/>
          <w:sz w:val="20"/>
          <w:szCs w:val="20"/>
        </w:rPr>
      </w:pPr>
    </w:p>
    <w:p w:rsidR="00E43C8E" w:rsidRDefault="00C564F8">
      <w:pPr>
        <w:pBdr>
          <w:bottom w:val="single" w:sz="12" w:space="1" w:color="auto"/>
        </w:pBdr>
        <w:jc w:val="both"/>
        <w:rPr>
          <w:rFonts w:ascii="Arial" w:hAnsi="Arial" w:cs="Arial"/>
          <w:b/>
          <w:sz w:val="20"/>
          <w:szCs w:val="20"/>
        </w:rPr>
      </w:pPr>
      <w:r>
        <w:rPr>
          <w:rFonts w:ascii="Arial" w:hAnsi="Arial" w:cs="Arial"/>
          <w:b/>
          <w:sz w:val="20"/>
          <w:szCs w:val="20"/>
        </w:rPr>
        <w:t>Kündigung</w:t>
      </w:r>
    </w:p>
    <w:p w:rsidR="00E43C8E" w:rsidRDefault="00C564F8">
      <w:pPr>
        <w:pBdr>
          <w:bottom w:val="single" w:sz="12" w:space="1" w:color="auto"/>
        </w:pBdr>
        <w:jc w:val="both"/>
        <w:rPr>
          <w:rFonts w:ascii="Arial" w:hAnsi="Arial" w:cs="Arial"/>
          <w:sz w:val="20"/>
          <w:szCs w:val="20"/>
        </w:rPr>
      </w:pPr>
      <w:r>
        <w:rPr>
          <w:rFonts w:ascii="Arial" w:hAnsi="Arial" w:cs="Arial"/>
          <w:sz w:val="20"/>
          <w:szCs w:val="20"/>
        </w:rPr>
        <w:t xml:space="preserve">Die Kündigung zum Schuljahresende muss </w:t>
      </w:r>
      <w:r>
        <w:rPr>
          <w:rFonts w:ascii="Arial" w:hAnsi="Arial" w:cs="Arial"/>
          <w:sz w:val="20"/>
          <w:szCs w:val="20"/>
          <w:u w:val="single"/>
        </w:rPr>
        <w:t xml:space="preserve">schriftlich </w:t>
      </w:r>
      <w:r>
        <w:rPr>
          <w:rFonts w:ascii="Arial" w:hAnsi="Arial" w:cs="Arial"/>
          <w:sz w:val="20"/>
          <w:szCs w:val="20"/>
        </w:rPr>
        <w:t>mindestens 4 Wochen vor Schuljahresende beim Vorstand erfolgen. In Ausnahmefällen kann zum Halbjahr mit einer Frist von 4 Wochen vor Halbjahresende gekündigt werden.</w:t>
      </w:r>
    </w:p>
    <w:p w:rsidR="00E43C8E" w:rsidRDefault="00E43C8E">
      <w:pPr>
        <w:jc w:val="both"/>
        <w:rPr>
          <w:rFonts w:ascii="Arial" w:hAnsi="Arial" w:cs="Arial"/>
          <w:sz w:val="20"/>
          <w:szCs w:val="20"/>
        </w:rPr>
      </w:pPr>
    </w:p>
    <w:p w:rsidR="00E43C8E" w:rsidRDefault="00C564F8">
      <w:pPr>
        <w:jc w:val="both"/>
        <w:rPr>
          <w:rFonts w:ascii="Arial" w:hAnsi="Arial" w:cs="Arial"/>
          <w:sz w:val="20"/>
          <w:szCs w:val="20"/>
        </w:rPr>
      </w:pPr>
      <w:r>
        <w:rPr>
          <w:rFonts w:ascii="Arial" w:hAnsi="Arial" w:cs="Arial"/>
          <w:sz w:val="20"/>
          <w:szCs w:val="20"/>
        </w:rPr>
        <w:t xml:space="preserve">BMB findet immer im Anschluss an den Unterricht bis 13.15 Uhr statt. </w:t>
      </w:r>
      <w:r>
        <w:rPr>
          <w:rFonts w:ascii="Arial" w:hAnsi="Arial" w:cs="Arial"/>
          <w:b/>
          <w:sz w:val="20"/>
          <w:szCs w:val="20"/>
        </w:rPr>
        <w:t>Betreuerinnen</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Johanna </w:t>
      </w:r>
      <w:proofErr w:type="spellStart"/>
      <w:r>
        <w:rPr>
          <w:rFonts w:ascii="Arial" w:hAnsi="Arial" w:cs="Arial"/>
          <w:sz w:val="20"/>
          <w:szCs w:val="20"/>
        </w:rPr>
        <w:t>Heesakkers</w:t>
      </w:r>
      <w:proofErr w:type="spellEnd"/>
    </w:p>
    <w:p w:rsidR="00E43C8E" w:rsidRDefault="00C564F8">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w:t>
      </w:r>
      <w:proofErr w:type="spellStart"/>
      <w:r>
        <w:rPr>
          <w:rFonts w:ascii="Arial" w:hAnsi="Arial" w:cs="Arial"/>
          <w:sz w:val="20"/>
          <w:szCs w:val="20"/>
        </w:rPr>
        <w:t>Symone</w:t>
      </w:r>
      <w:proofErr w:type="spellEnd"/>
      <w:r>
        <w:rPr>
          <w:rFonts w:ascii="Arial" w:hAnsi="Arial" w:cs="Arial"/>
          <w:sz w:val="20"/>
          <w:szCs w:val="20"/>
        </w:rPr>
        <w:t xml:space="preserve"> </w:t>
      </w:r>
      <w:proofErr w:type="spellStart"/>
      <w:r>
        <w:rPr>
          <w:rFonts w:ascii="Arial" w:hAnsi="Arial" w:cs="Arial"/>
          <w:sz w:val="20"/>
          <w:szCs w:val="20"/>
        </w:rPr>
        <w:t>Jüditz</w:t>
      </w:r>
      <w:proofErr w:type="spellEnd"/>
    </w:p>
    <w:p w:rsidR="00E43C8E" w:rsidRDefault="00C564F8">
      <w:pPr>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r>
      <w:r>
        <w:rPr>
          <w:rFonts w:ascii="Arial" w:hAnsi="Arial" w:cs="Arial"/>
          <w:sz w:val="20"/>
          <w:szCs w:val="20"/>
        </w:rPr>
        <w:tab/>
        <w:t xml:space="preserve"> Tel. der BMB: 0151 - 53 07 24 89</w:t>
      </w:r>
    </w:p>
    <w:p w:rsidR="00E43C8E" w:rsidRDefault="00E43C8E">
      <w:pPr>
        <w:jc w:val="both"/>
        <w:rPr>
          <w:rFonts w:ascii="Arial" w:hAnsi="Arial" w:cs="Arial"/>
          <w:sz w:val="20"/>
          <w:szCs w:val="20"/>
        </w:rPr>
      </w:pPr>
    </w:p>
    <w:p w:rsidR="00E43C8E" w:rsidRDefault="00C564F8">
      <w:pPr>
        <w:jc w:val="both"/>
        <w:rPr>
          <w:rFonts w:ascii="Arial" w:hAnsi="Arial" w:cs="Arial"/>
          <w:sz w:val="20"/>
          <w:szCs w:val="20"/>
        </w:rPr>
      </w:pPr>
      <w:r>
        <w:rPr>
          <w:rFonts w:ascii="Arial" w:hAnsi="Arial" w:cs="Arial"/>
          <w:sz w:val="20"/>
          <w:szCs w:val="20"/>
        </w:rPr>
        <w:t>Die Änderungen des Stundenplanes oder des Betreuungs-</w:t>
      </w:r>
      <w:proofErr w:type="spellStart"/>
      <w:r>
        <w:rPr>
          <w:rFonts w:ascii="Arial" w:hAnsi="Arial" w:cs="Arial"/>
          <w:sz w:val="20"/>
          <w:szCs w:val="20"/>
        </w:rPr>
        <w:t>bedarfes</w:t>
      </w:r>
      <w:proofErr w:type="spellEnd"/>
      <w:r>
        <w:rPr>
          <w:rFonts w:ascii="Arial" w:hAnsi="Arial" w:cs="Arial"/>
          <w:sz w:val="20"/>
          <w:szCs w:val="20"/>
        </w:rPr>
        <w:t xml:space="preserve"> sind der BMB mitzuteilen.</w:t>
      </w:r>
    </w:p>
    <w:p w:rsidR="00E43C8E" w:rsidRDefault="00E43C8E">
      <w:pPr>
        <w:jc w:val="both"/>
        <w:rPr>
          <w:rFonts w:ascii="Arial" w:hAnsi="Arial" w:cs="Arial"/>
          <w:sz w:val="20"/>
          <w:szCs w:val="20"/>
        </w:rPr>
      </w:pPr>
    </w:p>
    <w:p w:rsidR="00C564F8" w:rsidRDefault="00C564F8">
      <w:pPr>
        <w:jc w:val="both"/>
        <w:rPr>
          <w:rFonts w:ascii="Arial" w:hAnsi="Arial" w:cs="Arial"/>
          <w:b/>
          <w:sz w:val="20"/>
          <w:szCs w:val="20"/>
        </w:rPr>
      </w:pPr>
      <w:r>
        <w:rPr>
          <w:rFonts w:ascii="Arial" w:hAnsi="Arial" w:cs="Arial"/>
          <w:b/>
          <w:sz w:val="20"/>
          <w:szCs w:val="20"/>
        </w:rPr>
        <w:t>Da wir in der BMB nur begrenzte Aufnahmekapazitäten haben, ist die Anmeldung erst nach Erhalt einer schriftlichen Zusage (voraussichtlich bis Ende März) verbindlich.</w:t>
      </w:r>
    </w:p>
    <w:sectPr w:rsidR="00C564F8" w:rsidSect="00E43C8E">
      <w:pgSz w:w="8419" w:h="11906" w:orient="landscape" w:code="9"/>
      <w:pgMar w:top="1418" w:right="1134"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noPunctuationKerning/>
  <w:characterSpacingControl w:val="doNotCompress"/>
  <w:printTwoOnOne/>
  <w:compat/>
  <w:rsids>
    <w:rsidRoot w:val="00ED5CF0"/>
    <w:rsid w:val="008B0989"/>
    <w:rsid w:val="00C564F8"/>
    <w:rsid w:val="00DC1FA3"/>
    <w:rsid w:val="00E43C8E"/>
    <w:rsid w:val="00ED5C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43C8E"/>
    <w:rPr>
      <w:sz w:val="24"/>
      <w:szCs w:val="24"/>
    </w:rPr>
  </w:style>
  <w:style w:type="paragraph" w:styleId="berschrift1">
    <w:name w:val="heading 1"/>
    <w:basedOn w:val="Standard"/>
    <w:next w:val="Standard"/>
    <w:qFormat/>
    <w:rsid w:val="00E43C8E"/>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ung">
    <w:name w:val="Übung"/>
    <w:rsid w:val="00E43C8E"/>
    <w:rPr>
      <w:rFonts w:ascii="Verdana" w:hAnsi="Verdana"/>
    </w:rPr>
  </w:style>
  <w:style w:type="paragraph" w:customStyle="1" w:styleId="EinzugBlock">
    <w:name w:val="Einzug Block"/>
    <w:basedOn w:val="Standard"/>
    <w:rsid w:val="00E43C8E"/>
    <w:pPr>
      <w:ind w:firstLine="708"/>
      <w:jc w:val="both"/>
    </w:pPr>
  </w:style>
  <w:style w:type="character" w:customStyle="1" w:styleId="Times12F">
    <w:name w:val="Times 12 F"/>
    <w:basedOn w:val="Absatz-Standardschriftart"/>
    <w:rsid w:val="00E43C8E"/>
  </w:style>
  <w:style w:type="character" w:customStyle="1" w:styleId="T212N">
    <w:name w:val="T 2 12 N"/>
    <w:rsid w:val="00E43C8E"/>
    <w:rPr>
      <w:rFonts w:ascii="Arial" w:hAnsi="Arial" w:cs="Arial"/>
    </w:rPr>
  </w:style>
  <w:style w:type="paragraph" w:customStyle="1" w:styleId="E1">
    <w:name w:val="E 1"/>
    <w:basedOn w:val="berschrift1"/>
    <w:rsid w:val="00E43C8E"/>
    <w:pPr>
      <w:spacing w:before="0" w:after="0"/>
      <w:ind w:left="567"/>
    </w:pPr>
    <w:rPr>
      <w:rFonts w:ascii="Times New Roman" w:hAnsi="Times New Roman"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Unknown Organization</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 User</dc:creator>
  <cp:lastModifiedBy>Hüsing</cp:lastModifiedBy>
  <cp:revision>2</cp:revision>
  <cp:lastPrinted>2012-03-05T11:03:00Z</cp:lastPrinted>
  <dcterms:created xsi:type="dcterms:W3CDTF">2015-09-15T18:30:00Z</dcterms:created>
  <dcterms:modified xsi:type="dcterms:W3CDTF">2015-09-15T18:30:00Z</dcterms:modified>
</cp:coreProperties>
</file>